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10EF" w:rsidRPr="00617061" w:rsidRDefault="00617061" w:rsidP="00617061">
      <w:pPr>
        <w:jc w:val="center"/>
        <w:rPr>
          <w:b/>
          <w:sz w:val="28"/>
          <w:szCs w:val="28"/>
        </w:rPr>
      </w:pPr>
      <w:r w:rsidRPr="00617061">
        <w:rPr>
          <w:b/>
          <w:sz w:val="28"/>
          <w:szCs w:val="28"/>
        </w:rPr>
        <w:t xml:space="preserve">Study Guide—Imperialism &amp; </w:t>
      </w:r>
      <w:r w:rsidR="00CC603E" w:rsidRPr="00617061">
        <w:rPr>
          <w:b/>
          <w:sz w:val="28"/>
          <w:szCs w:val="28"/>
        </w:rPr>
        <w:t>WWI</w:t>
      </w:r>
    </w:p>
    <w:p w:rsidR="00B17EA7" w:rsidRPr="00821FA1" w:rsidRDefault="00B17EA7">
      <w:pPr>
        <w:rPr>
          <w:b/>
          <w:i/>
          <w:u w:val="single"/>
        </w:rPr>
      </w:pPr>
      <w:r>
        <w:rPr>
          <w:b/>
          <w:u w:val="single"/>
        </w:rPr>
        <w:t>US Imperialism</w:t>
      </w:r>
    </w:p>
    <w:p w:rsidR="00617061" w:rsidRPr="00821FA1" w:rsidRDefault="0002029C">
      <w:pPr>
        <w:rPr>
          <w:i/>
          <w:u w:val="single"/>
        </w:rPr>
      </w:pPr>
      <w:r w:rsidRPr="00821FA1">
        <w:rPr>
          <w:i/>
          <w:u w:val="single"/>
        </w:rPr>
        <w:t>Define</w:t>
      </w:r>
      <w:r w:rsidR="00617061" w:rsidRPr="00821FA1">
        <w:rPr>
          <w:i/>
          <w:u w:val="single"/>
        </w:rPr>
        <w:t xml:space="preserve"> and </w:t>
      </w:r>
      <w:r w:rsidR="00821FA1" w:rsidRPr="00821FA1">
        <w:rPr>
          <w:i/>
          <w:u w:val="single"/>
        </w:rPr>
        <w:t>identify</w:t>
      </w:r>
      <w:r w:rsidR="00617061" w:rsidRPr="00821FA1">
        <w:rPr>
          <w:i/>
          <w:u w:val="single"/>
        </w:rPr>
        <w:t xml:space="preserve"> the following:</w:t>
      </w:r>
    </w:p>
    <w:p w:rsidR="00617061" w:rsidRDefault="0002029C" w:rsidP="00534796">
      <w:pPr>
        <w:spacing w:after="0" w:line="240" w:lineRule="auto"/>
      </w:pPr>
      <w:r>
        <w:t xml:space="preserve"> Manifest Destiny</w:t>
      </w:r>
      <w:r w:rsidR="00534796">
        <w:tab/>
      </w:r>
      <w:r w:rsidR="00534796">
        <w:tab/>
      </w:r>
      <w:r w:rsidR="00534796">
        <w:tab/>
      </w:r>
      <w:r w:rsidR="00534796">
        <w:tab/>
      </w:r>
      <w:r w:rsidR="00534796">
        <w:tab/>
      </w:r>
      <w:r w:rsidR="00617061">
        <w:t>Alfred T. Mahan</w:t>
      </w:r>
    </w:p>
    <w:p w:rsidR="00617061" w:rsidRDefault="00617061" w:rsidP="00617061">
      <w:pPr>
        <w:spacing w:after="0" w:line="240" w:lineRule="auto"/>
      </w:pPr>
      <w:r>
        <w:t>Emiliano Aguinaldo</w:t>
      </w:r>
      <w:r w:rsidR="00534796">
        <w:tab/>
      </w:r>
      <w:r w:rsidR="00534796">
        <w:tab/>
      </w:r>
      <w:r w:rsidR="00534796">
        <w:tab/>
      </w:r>
      <w:r w:rsidR="00534796">
        <w:tab/>
      </w:r>
      <w:r w:rsidR="00534796">
        <w:tab/>
      </w:r>
      <w:r>
        <w:t>Yellow Journalism</w:t>
      </w:r>
    </w:p>
    <w:p w:rsidR="004267DB" w:rsidRDefault="00821FA1" w:rsidP="00617061">
      <w:pPr>
        <w:spacing w:after="0" w:line="240" w:lineRule="auto"/>
      </w:pPr>
      <w:r>
        <w:t>Rough Riders</w:t>
      </w:r>
      <w:r w:rsidR="00534796">
        <w:tab/>
      </w:r>
      <w:r w:rsidR="00534796">
        <w:tab/>
      </w:r>
      <w:r w:rsidR="00534796">
        <w:tab/>
      </w:r>
      <w:r w:rsidR="00534796">
        <w:tab/>
      </w:r>
      <w:r w:rsidR="00534796">
        <w:tab/>
      </w:r>
      <w:r w:rsidR="00534796">
        <w:tab/>
      </w:r>
      <w:r w:rsidR="004267DB">
        <w:t>Sanford B. Dole</w:t>
      </w:r>
    </w:p>
    <w:p w:rsidR="00821FA1" w:rsidRDefault="004267DB" w:rsidP="00617061">
      <w:pPr>
        <w:spacing w:after="0" w:line="240" w:lineRule="auto"/>
      </w:pPr>
      <w:r>
        <w:t>John Hay</w:t>
      </w:r>
      <w:r w:rsidR="00534796">
        <w:tab/>
      </w:r>
      <w:r w:rsidR="00534796">
        <w:tab/>
      </w:r>
      <w:r w:rsidR="00534796">
        <w:tab/>
      </w:r>
      <w:r w:rsidR="00534796">
        <w:tab/>
      </w:r>
      <w:r w:rsidR="00534796">
        <w:tab/>
      </w:r>
      <w:r w:rsidR="00534796">
        <w:tab/>
      </w:r>
      <w:r w:rsidR="00821FA1">
        <w:t>San Juan Hill</w:t>
      </w:r>
    </w:p>
    <w:p w:rsidR="00821FA1" w:rsidRDefault="00821FA1" w:rsidP="00617061">
      <w:pPr>
        <w:spacing w:after="0" w:line="240" w:lineRule="auto"/>
      </w:pPr>
      <w:r>
        <w:t>Open Door Policy</w:t>
      </w:r>
      <w:r w:rsidR="00534796">
        <w:tab/>
      </w:r>
      <w:r w:rsidR="00534796">
        <w:tab/>
      </w:r>
      <w:r w:rsidR="00534796">
        <w:tab/>
      </w:r>
      <w:r w:rsidR="00534796">
        <w:tab/>
      </w:r>
      <w:r w:rsidR="00534796">
        <w:tab/>
      </w:r>
      <w:r>
        <w:t>Dollar Diplomacy</w:t>
      </w:r>
    </w:p>
    <w:p w:rsidR="00617061" w:rsidRPr="00821FA1" w:rsidRDefault="00821FA1" w:rsidP="00821FA1">
      <w:r>
        <w:t>Roosevelt Corollary</w:t>
      </w:r>
      <w:r w:rsidR="00534796">
        <w:tab/>
      </w:r>
      <w:r w:rsidR="00534796">
        <w:tab/>
      </w:r>
      <w:r w:rsidR="00534796">
        <w:tab/>
      </w:r>
      <w:r w:rsidR="00534796">
        <w:tab/>
      </w:r>
      <w:r w:rsidR="00534796">
        <w:tab/>
      </w:r>
    </w:p>
    <w:p w:rsidR="00617061" w:rsidRPr="00821FA1" w:rsidRDefault="00617061" w:rsidP="00617061">
      <w:pPr>
        <w:spacing w:after="0" w:line="240" w:lineRule="auto"/>
        <w:rPr>
          <w:i/>
          <w:u w:val="single"/>
        </w:rPr>
      </w:pPr>
      <w:r w:rsidRPr="00821FA1">
        <w:rPr>
          <w:i/>
          <w:u w:val="single"/>
        </w:rPr>
        <w:t>Explain and answer the following:</w:t>
      </w:r>
    </w:p>
    <w:p w:rsidR="00821FA1" w:rsidRDefault="00617061" w:rsidP="00617061">
      <w:pPr>
        <w:spacing w:after="0" w:line="240" w:lineRule="auto"/>
      </w:pPr>
      <w:r>
        <w:t>What were the overarching reasons for Imperialism in the late 1900s?</w:t>
      </w:r>
      <w:r w:rsidR="00821FA1">
        <w:t xml:space="preserve"> (There are 4)</w:t>
      </w:r>
    </w:p>
    <w:p w:rsidR="00617061" w:rsidRDefault="00CE2EC0" w:rsidP="00617061">
      <w:pPr>
        <w:spacing w:after="0" w:line="240" w:lineRule="auto"/>
      </w:pPr>
      <w:r>
        <w:t>Why did the complete settlement of the continental US lead to American</w:t>
      </w:r>
      <w:r w:rsidR="00593F13">
        <w:t xml:space="preserve"> reaching out beyond its borders</w:t>
      </w:r>
    </w:p>
    <w:p w:rsidR="00593F13" w:rsidRDefault="00593F13" w:rsidP="00617061">
      <w:pPr>
        <w:spacing w:after="0" w:line="240" w:lineRule="auto"/>
      </w:pPr>
      <w:r>
        <w:t>Who is Alfed T. Mahan?</w:t>
      </w:r>
      <w:r w:rsidR="0035419A">
        <w:t xml:space="preserve">  What did he help inspire?</w:t>
      </w:r>
    </w:p>
    <w:p w:rsidR="00FA2936" w:rsidRDefault="00FA2936" w:rsidP="00617061">
      <w:pPr>
        <w:spacing w:after="0" w:line="240" w:lineRule="auto"/>
      </w:pPr>
      <w:r>
        <w:t>What made Cuba appealing?</w:t>
      </w:r>
    </w:p>
    <w:p w:rsidR="0035419A" w:rsidRDefault="0056559A" w:rsidP="00617061">
      <w:pPr>
        <w:spacing w:after="0" w:line="240" w:lineRule="auto"/>
      </w:pPr>
      <w:r>
        <w:t xml:space="preserve">What was interesting in the sinking of the </w:t>
      </w:r>
      <w:r>
        <w:rPr>
          <w:i/>
        </w:rPr>
        <w:t>Maine</w:t>
      </w:r>
      <w:r>
        <w:t>?</w:t>
      </w:r>
    </w:p>
    <w:p w:rsidR="0035419A" w:rsidRDefault="0056559A" w:rsidP="00617061">
      <w:pPr>
        <w:spacing w:after="0" w:line="240" w:lineRule="auto"/>
      </w:pPr>
      <w:r>
        <w:t>Define Yellow Journalism.  What is an example of yellow journalism?</w:t>
      </w:r>
    </w:p>
    <w:p w:rsidR="00617061" w:rsidRDefault="0056559A" w:rsidP="00617061">
      <w:pPr>
        <w:spacing w:after="0" w:line="240" w:lineRule="auto"/>
      </w:pPr>
      <w:r>
        <w:t>What other country did the United States extend their imperialist ventures too?</w:t>
      </w:r>
    </w:p>
    <w:p w:rsidR="00617061" w:rsidRDefault="0056559A" w:rsidP="00617061">
      <w:pPr>
        <w:spacing w:after="0" w:line="240" w:lineRule="auto"/>
      </w:pPr>
      <w:r>
        <w:t>Who is Emiliano Aquinaldo?</w:t>
      </w:r>
    </w:p>
    <w:p w:rsidR="0056559A" w:rsidRDefault="00EE744E" w:rsidP="00821FA1">
      <w:pPr>
        <w:spacing w:after="0" w:line="240" w:lineRule="auto"/>
      </w:pPr>
      <w:r>
        <w:t>Who were the Rough Riders?  Where did they fight?  Who led them?</w:t>
      </w:r>
    </w:p>
    <w:p w:rsidR="00821FA1" w:rsidRPr="0056559A" w:rsidRDefault="00821FA1" w:rsidP="00821FA1">
      <w:pPr>
        <w:spacing w:after="0" w:line="240" w:lineRule="auto"/>
      </w:pPr>
    </w:p>
    <w:p w:rsidR="00FA2936" w:rsidRPr="00821FA1" w:rsidRDefault="008D2992">
      <w:pPr>
        <w:rPr>
          <w:b/>
        </w:rPr>
      </w:pPr>
      <w:r>
        <w:rPr>
          <w:b/>
          <w:u w:val="single"/>
        </w:rPr>
        <w:t>WWI</w:t>
      </w:r>
    </w:p>
    <w:p w:rsidR="000037A3" w:rsidRDefault="00821FA1" w:rsidP="000037A3">
      <w:pPr>
        <w:spacing w:after="0" w:line="240" w:lineRule="auto"/>
      </w:pPr>
      <w:r w:rsidRPr="00821FA1">
        <w:rPr>
          <w:b/>
          <w:u w:val="single"/>
        </w:rPr>
        <w:t>Explai</w:t>
      </w:r>
      <w:r w:rsidRPr="00821FA1">
        <w:t>n the Causes of World War I (There are 4)</w:t>
      </w:r>
    </w:p>
    <w:p w:rsidR="00821FA1" w:rsidRDefault="00821FA1" w:rsidP="000037A3">
      <w:pPr>
        <w:spacing w:after="0" w:line="240" w:lineRule="auto"/>
      </w:pPr>
      <w:r>
        <w:rPr>
          <w:u w:val="single"/>
        </w:rPr>
        <w:t xml:space="preserve">Identify </w:t>
      </w:r>
      <w:r>
        <w:t xml:space="preserve"> at least four reason the US entered WWI.</w:t>
      </w:r>
    </w:p>
    <w:p w:rsidR="009C38D9" w:rsidRDefault="009C38D9" w:rsidP="000037A3">
      <w:pPr>
        <w:spacing w:after="0" w:line="240" w:lineRule="auto"/>
      </w:pPr>
    </w:p>
    <w:p w:rsidR="009C38D9" w:rsidRDefault="009C38D9" w:rsidP="000037A3">
      <w:pPr>
        <w:spacing w:after="0" w:line="240" w:lineRule="auto"/>
      </w:pPr>
      <w:r>
        <w:t>Identify the dates of the following:</w:t>
      </w:r>
    </w:p>
    <w:p w:rsidR="009C38D9" w:rsidRDefault="009C38D9" w:rsidP="000037A3">
      <w:pPr>
        <w:spacing w:after="0" w:line="240" w:lineRule="auto"/>
      </w:pPr>
      <w:r>
        <w:t>The sinking of the Lusitania</w:t>
      </w:r>
    </w:p>
    <w:p w:rsidR="009C38D9" w:rsidRDefault="009C38D9" w:rsidP="000037A3">
      <w:pPr>
        <w:spacing w:after="0" w:line="240" w:lineRule="auto"/>
      </w:pPr>
      <w:r>
        <w:t>The discover of the Zimmerman note</w:t>
      </w:r>
    </w:p>
    <w:p w:rsidR="009C38D9" w:rsidRDefault="009C38D9" w:rsidP="000037A3">
      <w:pPr>
        <w:spacing w:after="0" w:line="240" w:lineRule="auto"/>
      </w:pPr>
      <w:r>
        <w:t>The US enters WWI</w:t>
      </w:r>
    </w:p>
    <w:p w:rsidR="009C38D9" w:rsidRPr="00821FA1" w:rsidRDefault="009C38D9" w:rsidP="000037A3">
      <w:pPr>
        <w:spacing w:after="0" w:line="240" w:lineRule="auto"/>
      </w:pPr>
    </w:p>
    <w:p w:rsidR="00534796" w:rsidRDefault="00821FA1" w:rsidP="00534796">
      <w:pPr>
        <w:rPr>
          <w:i/>
          <w:u w:val="single"/>
        </w:rPr>
      </w:pPr>
      <w:r>
        <w:rPr>
          <w:i/>
          <w:u w:val="single"/>
        </w:rPr>
        <w:t>Identify the significance of the following:</w:t>
      </w:r>
    </w:p>
    <w:p w:rsidR="00534796" w:rsidRDefault="00821FA1" w:rsidP="00534796">
      <w:pPr>
        <w:spacing w:after="0"/>
        <w:rPr>
          <w:i/>
          <w:u w:val="single"/>
        </w:rPr>
      </w:pPr>
      <w:r>
        <w:t>Sussex Pledge</w:t>
      </w:r>
    </w:p>
    <w:p w:rsidR="00821FA1" w:rsidRPr="009C38D9" w:rsidRDefault="009C38D9" w:rsidP="009C38D9">
      <w:pPr>
        <w:spacing w:after="0"/>
        <w:rPr>
          <w:i/>
          <w:u w:val="single"/>
        </w:rPr>
      </w:pPr>
      <w:r>
        <w:t>Woodrow Wilson</w:t>
      </w:r>
      <w:r>
        <w:tab/>
      </w:r>
      <w:r w:rsidR="00534796">
        <w:tab/>
      </w:r>
      <w:r w:rsidR="00534796">
        <w:tab/>
      </w:r>
      <w:r w:rsidR="00534796">
        <w:tab/>
      </w:r>
      <w:r w:rsidR="00534796">
        <w:tab/>
      </w:r>
      <w:r w:rsidR="00821FA1">
        <w:t>Selective Service Act</w:t>
      </w:r>
    </w:p>
    <w:p w:rsidR="004267DB" w:rsidRDefault="000037A3" w:rsidP="00534796">
      <w:pPr>
        <w:pStyle w:val="NoSpacing"/>
      </w:pPr>
      <w:r>
        <w:t>The Food Administration</w:t>
      </w:r>
      <w:r w:rsidR="00534796">
        <w:tab/>
      </w:r>
      <w:r w:rsidR="00534796">
        <w:tab/>
      </w:r>
      <w:r w:rsidR="00534796">
        <w:tab/>
      </w:r>
      <w:r w:rsidR="00534796">
        <w:tab/>
      </w:r>
      <w:r w:rsidR="004267DB">
        <w:t>The Fuel Administration</w:t>
      </w:r>
    </w:p>
    <w:p w:rsidR="00821FA1" w:rsidRDefault="004267DB" w:rsidP="00534796">
      <w:pPr>
        <w:pStyle w:val="NoSpacing"/>
      </w:pPr>
      <w:r>
        <w:t>Committee on Public Information</w:t>
      </w:r>
      <w:r w:rsidR="00534796">
        <w:tab/>
      </w:r>
      <w:r w:rsidR="00534796">
        <w:tab/>
      </w:r>
      <w:r w:rsidR="00534796">
        <w:tab/>
      </w:r>
      <w:r>
        <w:t>National War Labor Board</w:t>
      </w:r>
    </w:p>
    <w:p w:rsidR="000037A3" w:rsidRDefault="00821FA1" w:rsidP="00821FA1">
      <w:pPr>
        <w:pStyle w:val="NoSpacing"/>
      </w:pPr>
      <w:r>
        <w:t>Propaganda</w:t>
      </w:r>
      <w:r w:rsidR="00534796">
        <w:tab/>
      </w:r>
      <w:r w:rsidR="00534796">
        <w:tab/>
      </w:r>
      <w:r w:rsidR="00534796">
        <w:tab/>
      </w:r>
      <w:r w:rsidR="00534796">
        <w:tab/>
      </w:r>
      <w:r w:rsidR="00534796">
        <w:tab/>
      </w:r>
      <w:r w:rsidR="00534796">
        <w:tab/>
      </w:r>
      <w:r w:rsidR="000037A3">
        <w:t>Espionage Act</w:t>
      </w:r>
    </w:p>
    <w:p w:rsidR="00821FA1" w:rsidRDefault="00821FA1" w:rsidP="00821FA1">
      <w:pPr>
        <w:pStyle w:val="NoSpacing"/>
      </w:pPr>
      <w:r>
        <w:t>Sedition Act</w:t>
      </w:r>
      <w:r w:rsidR="00534796">
        <w:tab/>
      </w:r>
      <w:r w:rsidR="00534796">
        <w:tab/>
      </w:r>
      <w:r w:rsidR="00534796">
        <w:tab/>
      </w:r>
      <w:r w:rsidR="00534796">
        <w:tab/>
      </w:r>
      <w:r w:rsidR="00534796">
        <w:tab/>
      </w:r>
      <w:r w:rsidR="00534796">
        <w:tab/>
      </w:r>
      <w:r>
        <w:t>Wilson’s Fourteen Points</w:t>
      </w:r>
    </w:p>
    <w:p w:rsidR="00821FA1" w:rsidRDefault="00821FA1" w:rsidP="00821FA1">
      <w:pPr>
        <w:spacing w:after="0" w:line="240" w:lineRule="auto"/>
      </w:pPr>
      <w:r>
        <w:t xml:space="preserve">League of Nation </w:t>
      </w:r>
      <w:r w:rsidR="00534796">
        <w:tab/>
      </w:r>
      <w:r w:rsidR="00534796">
        <w:tab/>
      </w:r>
      <w:r w:rsidR="00534796">
        <w:tab/>
      </w:r>
      <w:r w:rsidR="00534796">
        <w:tab/>
      </w:r>
      <w:r w:rsidR="00534796">
        <w:tab/>
      </w:r>
      <w:r>
        <w:t>Treaty of Versailles</w:t>
      </w:r>
    </w:p>
    <w:p w:rsidR="00821FA1" w:rsidRDefault="00821FA1">
      <w:bookmarkStart w:id="0" w:name="_GoBack"/>
      <w:bookmarkEnd w:id="0"/>
    </w:p>
    <w:p w:rsidR="00534796" w:rsidRPr="00821FA1" w:rsidRDefault="00534796" w:rsidP="00534796">
      <w:pPr>
        <w:spacing w:after="0" w:line="240" w:lineRule="auto"/>
        <w:rPr>
          <w:i/>
          <w:u w:val="single"/>
        </w:rPr>
      </w:pPr>
      <w:r w:rsidRPr="00821FA1">
        <w:rPr>
          <w:i/>
          <w:u w:val="single"/>
        </w:rPr>
        <w:t>Explain and answer the following:</w:t>
      </w:r>
    </w:p>
    <w:p w:rsidR="00534796" w:rsidRPr="00534796" w:rsidRDefault="00534796" w:rsidP="00534796">
      <w:pPr>
        <w:spacing w:after="0"/>
        <w:rPr>
          <w:rFonts w:asciiTheme="majorHAnsi" w:hAnsiTheme="majorHAnsi"/>
        </w:rPr>
      </w:pPr>
      <w:r w:rsidRPr="00534796">
        <w:rPr>
          <w:rFonts w:asciiTheme="majorHAnsi" w:hAnsiTheme="majorHAnsi"/>
        </w:rPr>
        <w:t>Why was the US Senate opposed to the Treaty of Versailles?</w:t>
      </w:r>
    </w:p>
    <w:p w:rsidR="00534796" w:rsidRDefault="00534796" w:rsidP="00534796">
      <w:pPr>
        <w:spacing w:after="0"/>
        <w:rPr>
          <w:rFonts w:asciiTheme="majorHAnsi" w:hAnsiTheme="majorHAnsi"/>
          <w:color w:val="444444"/>
        </w:rPr>
      </w:pPr>
      <w:r w:rsidRPr="00534796">
        <w:rPr>
          <w:rFonts w:asciiTheme="majorHAnsi" w:hAnsiTheme="majorHAnsi"/>
        </w:rPr>
        <w:t xml:space="preserve">What were the key </w:t>
      </w:r>
      <w:r w:rsidRPr="00534796">
        <w:rPr>
          <w:rFonts w:asciiTheme="majorHAnsi" w:hAnsiTheme="majorHAnsi"/>
          <w:color w:val="444444"/>
        </w:rPr>
        <w:t>significant technological advances in weaponry</w:t>
      </w:r>
      <w:r>
        <w:rPr>
          <w:rFonts w:asciiTheme="majorHAnsi" w:hAnsiTheme="majorHAnsi"/>
          <w:color w:val="444444"/>
        </w:rPr>
        <w:t xml:space="preserve"> used in World War I?</w:t>
      </w:r>
    </w:p>
    <w:p w:rsidR="00534796" w:rsidRDefault="00534796" w:rsidP="00534796">
      <w:pPr>
        <w:spacing w:after="0"/>
        <w:rPr>
          <w:rFonts w:asciiTheme="majorHAnsi" w:hAnsiTheme="majorHAnsi"/>
          <w:color w:val="444444"/>
        </w:rPr>
      </w:pPr>
      <w:r>
        <w:rPr>
          <w:rFonts w:asciiTheme="majorHAnsi" w:hAnsiTheme="majorHAnsi"/>
          <w:color w:val="444444"/>
        </w:rPr>
        <w:t>What was the main way the United States raised the Army needed to fight WWI?</w:t>
      </w:r>
    </w:p>
    <w:p w:rsidR="00534796" w:rsidRPr="00534796" w:rsidRDefault="00534796" w:rsidP="00534796">
      <w:pPr>
        <w:spacing w:after="0"/>
        <w:rPr>
          <w:rFonts w:asciiTheme="majorHAnsi" w:hAnsiTheme="majorHAnsi"/>
          <w:color w:val="444444"/>
        </w:rPr>
      </w:pPr>
      <w:r>
        <w:rPr>
          <w:rFonts w:asciiTheme="majorHAnsi" w:hAnsiTheme="majorHAnsi"/>
          <w:color w:val="444444"/>
        </w:rPr>
        <w:t>What did the American soldiers returning home from the War experience once they got home?</w:t>
      </w:r>
    </w:p>
    <w:sectPr w:rsidR="00534796" w:rsidRPr="00534796" w:rsidSect="00805EA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DD4A2F"/>
    <w:multiLevelType w:val="hybridMultilevel"/>
    <w:tmpl w:val="DD524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characterSpacingControl w:val="doNotCompress"/>
  <w:compat/>
  <w:rsids>
    <w:rsidRoot w:val="00CC603E"/>
    <w:rsid w:val="000037A3"/>
    <w:rsid w:val="0002029C"/>
    <w:rsid w:val="000510EF"/>
    <w:rsid w:val="0014329C"/>
    <w:rsid w:val="00197A2D"/>
    <w:rsid w:val="001C5DD7"/>
    <w:rsid w:val="002C4E89"/>
    <w:rsid w:val="002D12E4"/>
    <w:rsid w:val="00320C8B"/>
    <w:rsid w:val="0035419A"/>
    <w:rsid w:val="003819EA"/>
    <w:rsid w:val="004267DB"/>
    <w:rsid w:val="004A6E6C"/>
    <w:rsid w:val="00534796"/>
    <w:rsid w:val="0056559A"/>
    <w:rsid w:val="00593F13"/>
    <w:rsid w:val="00617061"/>
    <w:rsid w:val="00684329"/>
    <w:rsid w:val="00805EAA"/>
    <w:rsid w:val="00821FA1"/>
    <w:rsid w:val="008610DA"/>
    <w:rsid w:val="008D2992"/>
    <w:rsid w:val="008F2599"/>
    <w:rsid w:val="009C38D9"/>
    <w:rsid w:val="009F1DD5"/>
    <w:rsid w:val="00AA6C39"/>
    <w:rsid w:val="00AE754F"/>
    <w:rsid w:val="00B17EA7"/>
    <w:rsid w:val="00C51435"/>
    <w:rsid w:val="00CC603E"/>
    <w:rsid w:val="00CE2EC0"/>
    <w:rsid w:val="00D73FDA"/>
    <w:rsid w:val="00E73F37"/>
    <w:rsid w:val="00EE744E"/>
    <w:rsid w:val="00F10104"/>
    <w:rsid w:val="00F932A4"/>
    <w:rsid w:val="00FA2936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10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1F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Word 12.0.0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Chris Pondy</cp:lastModifiedBy>
  <cp:revision>2</cp:revision>
  <cp:lastPrinted>2014-01-20T21:11:00Z</cp:lastPrinted>
  <dcterms:created xsi:type="dcterms:W3CDTF">2014-01-24T01:29:00Z</dcterms:created>
  <dcterms:modified xsi:type="dcterms:W3CDTF">2014-01-24T01:29:00Z</dcterms:modified>
</cp:coreProperties>
</file>